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6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00"/>
        <w:gridCol w:w="601"/>
        <w:gridCol w:w="601"/>
        <w:gridCol w:w="598"/>
        <w:gridCol w:w="598"/>
        <w:gridCol w:w="598"/>
        <w:gridCol w:w="598"/>
        <w:gridCol w:w="598"/>
        <w:gridCol w:w="598"/>
        <w:gridCol w:w="599"/>
        <w:gridCol w:w="1005"/>
        <w:gridCol w:w="582"/>
        <w:gridCol w:w="1055"/>
        <w:gridCol w:w="993"/>
      </w:tblGrid>
      <w:tr w:rsidR="00C00700" w:rsidRPr="006D3FE6" w:rsidTr="00BB7C8C">
        <w:trPr>
          <w:cantSplit/>
          <w:trHeight w:val="1108"/>
          <w:jc w:val="center"/>
        </w:trPr>
        <w:tc>
          <w:tcPr>
            <w:tcW w:w="5989" w:type="dxa"/>
            <w:gridSpan w:val="10"/>
            <w:shd w:val="clear" w:color="auto" w:fill="auto"/>
            <w:textDirection w:val="tbRlV"/>
            <w:vAlign w:val="center"/>
          </w:tcPr>
          <w:p w:rsidR="00701F3C" w:rsidRPr="006D3FE6" w:rsidRDefault="00701F3C" w:rsidP="000C48B1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講</w:t>
            </w:r>
            <w:r w:rsidR="00AC0237">
              <w:rPr>
                <w:rFonts w:hint="eastAsia"/>
                <w:sz w:val="24"/>
              </w:rPr>
              <w:t xml:space="preserve"> </w:t>
            </w:r>
            <w:r w:rsidRPr="006D3FE6">
              <w:rPr>
                <w:rFonts w:hint="eastAsia"/>
                <w:sz w:val="24"/>
              </w:rPr>
              <w:t>評</w:t>
            </w:r>
          </w:p>
        </w:tc>
        <w:tc>
          <w:tcPr>
            <w:tcW w:w="1587" w:type="dxa"/>
            <w:gridSpan w:val="2"/>
            <w:shd w:val="clear" w:color="auto" w:fill="auto"/>
            <w:textDirection w:val="tbRlV"/>
            <w:vAlign w:val="center"/>
          </w:tcPr>
          <w:p w:rsidR="003C2677" w:rsidRDefault="003C2677" w:rsidP="006D3FE6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審査員</w:t>
            </w:r>
          </w:p>
          <w:p w:rsidR="00701F3C" w:rsidRPr="006D3FE6" w:rsidRDefault="003C2677" w:rsidP="006D3FE6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2048" w:type="dxa"/>
            <w:gridSpan w:val="2"/>
            <w:shd w:val="clear" w:color="auto" w:fill="auto"/>
            <w:textDirection w:val="tbRlV"/>
            <w:vAlign w:val="center"/>
          </w:tcPr>
          <w:p w:rsidR="006D3FE6" w:rsidRPr="006D3FE6" w:rsidRDefault="00701F3C" w:rsidP="006D3FE6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論文</w:t>
            </w:r>
          </w:p>
          <w:p w:rsidR="00701F3C" w:rsidRPr="006D3FE6" w:rsidRDefault="00701F3C" w:rsidP="006D3FE6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題目</w:t>
            </w:r>
          </w:p>
        </w:tc>
      </w:tr>
      <w:tr w:rsidR="001951DE" w:rsidRPr="00E47CA9" w:rsidTr="00BB7C8C">
        <w:trPr>
          <w:cantSplit/>
          <w:trHeight w:val="3628"/>
          <w:jc w:val="center"/>
        </w:trPr>
        <w:tc>
          <w:tcPr>
            <w:tcW w:w="600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9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E12E90">
            <w:pPr>
              <w:ind w:left="113" w:right="113"/>
              <w:jc w:val="center"/>
              <w:rPr>
                <w:color w:val="808080" w:themeColor="background1" w:themeShade="80"/>
                <w:sz w:val="24"/>
              </w:rPr>
            </w:pPr>
          </w:p>
        </w:tc>
        <w:tc>
          <w:tcPr>
            <w:tcW w:w="2048" w:type="dxa"/>
            <w:gridSpan w:val="2"/>
            <w:vMerge w:val="restart"/>
            <w:shd w:val="clear" w:color="auto" w:fill="auto"/>
            <w:textDirection w:val="tbRlV"/>
            <w:vAlign w:val="center"/>
          </w:tcPr>
          <w:p w:rsidR="001951DE" w:rsidRPr="00E47CA9" w:rsidRDefault="001951DE" w:rsidP="00C00700">
            <w:pPr>
              <w:ind w:left="113" w:right="113"/>
              <w:rPr>
                <w:sz w:val="28"/>
                <w:szCs w:val="28"/>
              </w:rPr>
            </w:pPr>
          </w:p>
        </w:tc>
      </w:tr>
      <w:tr w:rsidR="001951DE" w:rsidRPr="00E47CA9" w:rsidTr="00BB7C8C">
        <w:trPr>
          <w:cantSplit/>
          <w:trHeight w:val="794"/>
          <w:jc w:val="center"/>
        </w:trPr>
        <w:tc>
          <w:tcPr>
            <w:tcW w:w="600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textDirection w:val="tbRlV"/>
            <w:vAlign w:val="center"/>
          </w:tcPr>
          <w:p w:rsidR="001951DE" w:rsidRDefault="001951DE" w:rsidP="00E12E90">
            <w:pPr>
              <w:ind w:left="113" w:right="1073"/>
              <w:rPr>
                <w:color w:val="808080" w:themeColor="background1" w:themeShade="80"/>
                <w:sz w:val="24"/>
              </w:rPr>
            </w:pPr>
            <w:r w:rsidRPr="00E47CA9">
              <w:rPr>
                <w:color w:val="808080" w:themeColor="background1" w:themeShade="80"/>
                <w:sz w:val="24"/>
              </w:rPr>
              <w:fldChar w:fldCharType="begin"/>
            </w:r>
            <w:r w:rsidRPr="00E47CA9">
              <w:rPr>
                <w:color w:val="808080" w:themeColor="background1" w:themeShade="80"/>
                <w:sz w:val="24"/>
              </w:rPr>
              <w:instrText xml:space="preserve"> 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eq \o\ac(</w:instrText>
            </w:r>
            <w:r w:rsidRPr="00E47CA9">
              <w:rPr>
                <w:rFonts w:ascii="ＭＳ 明朝" w:hint="eastAsia"/>
                <w:color w:val="808080" w:themeColor="background1" w:themeShade="80"/>
                <w:position w:val="-4"/>
                <w:sz w:val="36"/>
              </w:rPr>
              <w:instrText>○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,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印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)</w:instrText>
            </w:r>
            <w:r w:rsidRPr="00E47CA9">
              <w:rPr>
                <w:color w:val="808080" w:themeColor="background1" w:themeShade="80"/>
                <w:sz w:val="24"/>
              </w:rPr>
              <w:fldChar w:fldCharType="end"/>
            </w:r>
          </w:p>
        </w:tc>
        <w:tc>
          <w:tcPr>
            <w:tcW w:w="2048" w:type="dxa"/>
            <w:gridSpan w:val="2"/>
            <w:vMerge/>
            <w:shd w:val="clear" w:color="auto" w:fill="auto"/>
            <w:textDirection w:val="tbRlV"/>
            <w:vAlign w:val="center"/>
          </w:tcPr>
          <w:p w:rsidR="001951DE" w:rsidRPr="00E47CA9" w:rsidRDefault="001951DE" w:rsidP="00C00700">
            <w:pPr>
              <w:ind w:left="113" w:right="113"/>
              <w:rPr>
                <w:sz w:val="28"/>
                <w:szCs w:val="28"/>
              </w:rPr>
            </w:pPr>
          </w:p>
        </w:tc>
      </w:tr>
      <w:tr w:rsidR="001951DE" w:rsidRPr="006D3FE6" w:rsidTr="00BB7C8C">
        <w:trPr>
          <w:cantSplit/>
          <w:trHeight w:val="1207"/>
          <w:jc w:val="center"/>
        </w:trPr>
        <w:tc>
          <w:tcPr>
            <w:tcW w:w="600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960947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審　査</w:t>
            </w:r>
          </w:p>
          <w:p w:rsidR="001951DE" w:rsidRPr="006D3FE6" w:rsidRDefault="001951DE" w:rsidP="00960947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年月日</w:t>
            </w:r>
          </w:p>
        </w:tc>
        <w:tc>
          <w:tcPr>
            <w:tcW w:w="2048" w:type="dxa"/>
            <w:gridSpan w:val="2"/>
            <w:vMerge/>
            <w:shd w:val="clear" w:color="auto" w:fill="auto"/>
            <w:textDirection w:val="tbRlV"/>
          </w:tcPr>
          <w:p w:rsidR="001951DE" w:rsidRPr="006D3FE6" w:rsidRDefault="001951DE" w:rsidP="002621AA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73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1951DE">
            <w:pPr>
              <w:ind w:left="113" w:right="113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</w:p>
        </w:tc>
        <w:tc>
          <w:tcPr>
            <w:tcW w:w="2048" w:type="dxa"/>
            <w:gridSpan w:val="2"/>
            <w:shd w:val="clear" w:color="auto" w:fill="auto"/>
            <w:vAlign w:val="center"/>
          </w:tcPr>
          <w:p w:rsidR="001951DE" w:rsidRPr="006D3FE6" w:rsidRDefault="001951DE" w:rsidP="00C007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学生番号</w:t>
            </w:r>
          </w:p>
        </w:tc>
      </w:tr>
      <w:tr w:rsidR="001951DE" w:rsidRPr="006D3FE6" w:rsidTr="00BB7C8C">
        <w:trPr>
          <w:cantSplit/>
          <w:trHeight w:val="56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951DE" w:rsidRPr="006D3FE6" w:rsidRDefault="001951DE" w:rsidP="001951DE">
            <w:pPr>
              <w:jc w:val="center"/>
              <w:rPr>
                <w:sz w:val="24"/>
              </w:rPr>
            </w:pPr>
          </w:p>
        </w:tc>
        <w:tc>
          <w:tcPr>
            <w:tcW w:w="2048" w:type="dxa"/>
            <w:gridSpan w:val="2"/>
            <w:shd w:val="clear" w:color="auto" w:fill="auto"/>
            <w:vAlign w:val="center"/>
          </w:tcPr>
          <w:p w:rsidR="001951DE" w:rsidRPr="00C00700" w:rsidRDefault="00FD60C4" w:rsidP="00BB7C8C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23</w:t>
            </w:r>
            <w:bookmarkStart w:id="0" w:name="_GoBack"/>
            <w:bookmarkEnd w:id="0"/>
          </w:p>
        </w:tc>
      </w:tr>
      <w:tr w:rsidR="001951DE" w:rsidRPr="006D3FE6" w:rsidTr="00BB7C8C">
        <w:trPr>
          <w:cantSplit/>
          <w:trHeight w:val="45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C545C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</w:p>
        </w:tc>
        <w:tc>
          <w:tcPr>
            <w:tcW w:w="1055" w:type="dxa"/>
            <w:vMerge w:val="restart"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  <w:r>
              <w:rPr>
                <w:rFonts w:hint="eastAsia"/>
                <w:sz w:val="24"/>
              </w:rPr>
              <w:t>学部学科</w:t>
            </w:r>
          </w:p>
          <w:p w:rsidR="001951DE" w:rsidRDefault="001951DE" w:rsidP="00C00700">
            <w:pPr>
              <w:ind w:left="113" w:right="113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専攻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</w:tr>
      <w:tr w:rsidR="001951DE" w:rsidRPr="006D3FE6" w:rsidTr="00BB7C8C">
        <w:trPr>
          <w:cantSplit/>
          <w:trHeight w:val="56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951DE" w:rsidRPr="006D3FE6" w:rsidRDefault="001951DE" w:rsidP="001951DE">
            <w:pPr>
              <w:jc w:val="center"/>
              <w:rPr>
                <w:sz w:val="24"/>
              </w:rPr>
            </w:pPr>
          </w:p>
        </w:tc>
        <w:tc>
          <w:tcPr>
            <w:tcW w:w="1055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C00700">
            <w:pPr>
              <w:ind w:left="113" w:right="113" w:firstLineChars="100" w:firstLine="240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45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C545C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56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951DE" w:rsidRPr="006D3FE6" w:rsidRDefault="001951DE" w:rsidP="001951DE">
            <w:pPr>
              <w:jc w:val="center"/>
              <w:rPr>
                <w:sz w:val="24"/>
              </w:rPr>
            </w:pPr>
          </w:p>
        </w:tc>
        <w:tc>
          <w:tcPr>
            <w:tcW w:w="1055" w:type="dxa"/>
            <w:vMerge w:val="restart"/>
            <w:shd w:val="clear" w:color="auto" w:fill="auto"/>
            <w:textDirection w:val="tbRlV"/>
            <w:vAlign w:val="center"/>
          </w:tcPr>
          <w:p w:rsidR="001951DE" w:rsidRPr="00FF2442" w:rsidRDefault="00FD60C4" w:rsidP="00E47CA9">
            <w:pPr>
              <w:ind w:left="113" w:right="113"/>
              <w:rPr>
                <w:sz w:val="26"/>
                <w:szCs w:val="26"/>
              </w:rPr>
            </w:pPr>
            <w:r w:rsidRPr="00FD60C4">
              <w:rPr>
                <w:rFonts w:hint="eastAsia"/>
                <w:sz w:val="28"/>
                <w:szCs w:val="26"/>
              </w:rPr>
              <w:t>文理学部　哲学専攻</w:t>
            </w:r>
          </w:p>
        </w:tc>
        <w:tc>
          <w:tcPr>
            <w:tcW w:w="993" w:type="dxa"/>
            <w:vMerge w:val="restart"/>
            <w:shd w:val="clear" w:color="auto" w:fill="auto"/>
            <w:textDirection w:val="tbRlV"/>
            <w:vAlign w:val="center"/>
          </w:tcPr>
          <w:p w:rsidR="001951DE" w:rsidRPr="00E47CA9" w:rsidRDefault="001951DE" w:rsidP="00C00700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</w:tr>
      <w:tr w:rsidR="001951DE" w:rsidRPr="006D3FE6" w:rsidTr="00BB7C8C">
        <w:trPr>
          <w:cantSplit/>
          <w:trHeight w:val="45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C545C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  <w:vAlign w:val="center"/>
          </w:tcPr>
          <w:p w:rsidR="001951DE" w:rsidRPr="00FF2442" w:rsidRDefault="001951DE" w:rsidP="00E47CA9">
            <w:pPr>
              <w:ind w:left="113" w:right="113"/>
              <w:rPr>
                <w:sz w:val="26"/>
                <w:szCs w:val="26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  <w:vAlign w:val="center"/>
          </w:tcPr>
          <w:p w:rsidR="001951DE" w:rsidRDefault="001951DE" w:rsidP="00C00700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</w:tr>
      <w:tr w:rsidR="001951DE" w:rsidRPr="006D3FE6" w:rsidTr="00BB7C8C">
        <w:trPr>
          <w:cantSplit/>
          <w:trHeight w:val="982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shd w:val="clear" w:color="auto" w:fill="auto"/>
            <w:textDirection w:val="tbRlV"/>
            <w:vAlign w:val="center"/>
          </w:tcPr>
          <w:p w:rsidR="001951DE" w:rsidRDefault="001951DE" w:rsidP="00C0070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採点</w:t>
            </w:r>
          </w:p>
          <w:p w:rsidR="001951DE" w:rsidRPr="006D3FE6" w:rsidRDefault="001951DE" w:rsidP="00C0070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素点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147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005" w:type="dxa"/>
            <w:tcBorders>
              <w:right w:val="nil"/>
            </w:tcBorders>
            <w:shd w:val="clear" w:color="auto" w:fill="auto"/>
            <w:vAlign w:val="bottom"/>
          </w:tcPr>
          <w:p w:rsidR="001951DE" w:rsidRPr="00E12E90" w:rsidRDefault="001951DE" w:rsidP="00E12E90">
            <w:pPr>
              <w:jc w:val="center"/>
              <w:rPr>
                <w:sz w:val="44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textDirection w:val="tbRlV"/>
          </w:tcPr>
          <w:p w:rsidR="001951DE" w:rsidRPr="006D3FE6" w:rsidRDefault="001951DE" w:rsidP="003C2677">
            <w:pPr>
              <w:ind w:left="113" w:right="113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点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</w:tr>
    </w:tbl>
    <w:p w:rsidR="00105864" w:rsidRDefault="00105864">
      <w:pPr>
        <w:ind w:firstLine="210"/>
      </w:pPr>
    </w:p>
    <w:sectPr w:rsidR="00105864" w:rsidSect="004822C9">
      <w:footerReference w:type="default" r:id="rId6"/>
      <w:pgSz w:w="11906" w:h="16838" w:code="9"/>
      <w:pgMar w:top="1418" w:right="1077" w:bottom="1418" w:left="1077" w:header="851" w:footer="850" w:gutter="28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2B5" w:rsidRDefault="007402B5" w:rsidP="002621AA">
      <w:pPr>
        <w:ind w:firstLine="210"/>
      </w:pPr>
      <w:r>
        <w:separator/>
      </w:r>
    </w:p>
  </w:endnote>
  <w:endnote w:type="continuationSeparator" w:id="0">
    <w:p w:rsidR="007402B5" w:rsidRDefault="007402B5" w:rsidP="002621AA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2B5" w:rsidRPr="002621AA" w:rsidRDefault="007402B5" w:rsidP="00A70B4B">
    <w:pPr>
      <w:pStyle w:val="a8"/>
      <w:ind w:firstLine="281"/>
      <w:rPr>
        <w:b/>
        <w:sz w:val="32"/>
      </w:rPr>
    </w:pPr>
    <w:r w:rsidRPr="002621AA">
      <w:rPr>
        <w:rFonts w:hint="eastAsia"/>
        <w:b/>
        <w:sz w:val="28"/>
      </w:rPr>
      <w:t>日本大学通信教育部卒業論文講評用紙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2B5" w:rsidRDefault="007402B5" w:rsidP="002621AA">
      <w:pPr>
        <w:ind w:firstLine="210"/>
      </w:pPr>
      <w:r>
        <w:separator/>
      </w:r>
    </w:p>
  </w:footnote>
  <w:footnote w:type="continuationSeparator" w:id="0">
    <w:p w:rsidR="007402B5" w:rsidRDefault="007402B5" w:rsidP="002621AA">
      <w:pPr>
        <w:ind w:firstLine="21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7FE"/>
    <w:rsid w:val="00014FAB"/>
    <w:rsid w:val="000C48B1"/>
    <w:rsid w:val="000F245A"/>
    <w:rsid w:val="000F3EE1"/>
    <w:rsid w:val="00105864"/>
    <w:rsid w:val="001951DE"/>
    <w:rsid w:val="001E743A"/>
    <w:rsid w:val="00234B05"/>
    <w:rsid w:val="002621AA"/>
    <w:rsid w:val="002F1F09"/>
    <w:rsid w:val="003C2677"/>
    <w:rsid w:val="004014EB"/>
    <w:rsid w:val="00403F52"/>
    <w:rsid w:val="004822C9"/>
    <w:rsid w:val="0055566F"/>
    <w:rsid w:val="00597BF5"/>
    <w:rsid w:val="005E55E1"/>
    <w:rsid w:val="006507FE"/>
    <w:rsid w:val="006664BF"/>
    <w:rsid w:val="006D3FE6"/>
    <w:rsid w:val="006F0B89"/>
    <w:rsid w:val="00701F3C"/>
    <w:rsid w:val="00727856"/>
    <w:rsid w:val="007402B5"/>
    <w:rsid w:val="008D0FEA"/>
    <w:rsid w:val="00960620"/>
    <w:rsid w:val="00960947"/>
    <w:rsid w:val="00995B66"/>
    <w:rsid w:val="00A32FC4"/>
    <w:rsid w:val="00A70B4B"/>
    <w:rsid w:val="00A8059D"/>
    <w:rsid w:val="00AC0237"/>
    <w:rsid w:val="00B95B9F"/>
    <w:rsid w:val="00BB7C8C"/>
    <w:rsid w:val="00C00700"/>
    <w:rsid w:val="00C169A0"/>
    <w:rsid w:val="00C545C0"/>
    <w:rsid w:val="00C8068D"/>
    <w:rsid w:val="00D64A2E"/>
    <w:rsid w:val="00D979D4"/>
    <w:rsid w:val="00E028D4"/>
    <w:rsid w:val="00E12E90"/>
    <w:rsid w:val="00E47CA9"/>
    <w:rsid w:val="00EA2E95"/>
    <w:rsid w:val="00F27CE0"/>
    <w:rsid w:val="00FD60C4"/>
    <w:rsid w:val="00FF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1FDEA45"/>
  <w15:chartTrackingRefBased/>
  <w15:docId w15:val="{5CFE5B8C-81FA-4BB3-B68F-D5301CF0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621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rsid w:val="002621AA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5">
    <w:name w:val="Table Grid"/>
    <w:basedOn w:val="a1"/>
    <w:rsid w:val="00262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2621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2621AA"/>
    <w:rPr>
      <w:kern w:val="2"/>
      <w:sz w:val="21"/>
      <w:szCs w:val="24"/>
    </w:rPr>
  </w:style>
  <w:style w:type="paragraph" w:styleId="a8">
    <w:name w:val="footer"/>
    <w:basedOn w:val="a"/>
    <w:link w:val="a9"/>
    <w:rsid w:val="002621A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2621AA"/>
    <w:rPr>
      <w:kern w:val="2"/>
      <w:sz w:val="21"/>
      <w:szCs w:val="24"/>
    </w:rPr>
  </w:style>
  <w:style w:type="paragraph" w:styleId="aa">
    <w:name w:val="Revision"/>
    <w:hidden/>
    <w:uiPriority w:val="99"/>
    <w:semiHidden/>
    <w:rsid w:val="00D64A2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日本大学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通信教育部</dc:creator>
  <cp:keywords/>
  <dc:description/>
  <cp:lastModifiedBy>prof</cp:lastModifiedBy>
  <cp:revision>3</cp:revision>
  <cp:lastPrinted>2019-12-19T06:42:00Z</cp:lastPrinted>
  <dcterms:created xsi:type="dcterms:W3CDTF">2020-12-10T02:37:00Z</dcterms:created>
  <dcterms:modified xsi:type="dcterms:W3CDTF">2020-12-10T02:37:00Z</dcterms:modified>
</cp:coreProperties>
</file>