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01"/>
        <w:gridCol w:w="601"/>
        <w:gridCol w:w="598"/>
        <w:gridCol w:w="598"/>
        <w:gridCol w:w="598"/>
        <w:gridCol w:w="598"/>
        <w:gridCol w:w="598"/>
        <w:gridCol w:w="598"/>
        <w:gridCol w:w="599"/>
        <w:gridCol w:w="1005"/>
        <w:gridCol w:w="582"/>
        <w:gridCol w:w="1055"/>
        <w:gridCol w:w="993"/>
      </w:tblGrid>
      <w:tr w:rsidR="00C00700" w:rsidRPr="006D3FE6" w:rsidTr="00BB7C8C">
        <w:trPr>
          <w:cantSplit/>
          <w:trHeight w:val="1108"/>
          <w:jc w:val="center"/>
        </w:trPr>
        <w:tc>
          <w:tcPr>
            <w:tcW w:w="5989" w:type="dxa"/>
            <w:gridSpan w:val="10"/>
            <w:shd w:val="clear" w:color="auto" w:fill="auto"/>
            <w:textDirection w:val="tbRlV"/>
            <w:vAlign w:val="center"/>
          </w:tcPr>
          <w:p w:rsidR="00701F3C" w:rsidRPr="006D3FE6" w:rsidRDefault="00701F3C" w:rsidP="000C48B1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講</w:t>
            </w:r>
            <w:r w:rsidR="00AC0237">
              <w:rPr>
                <w:rFonts w:hint="eastAsia"/>
                <w:sz w:val="24"/>
              </w:rPr>
              <w:t xml:space="preserve"> </w:t>
            </w:r>
            <w:r w:rsidRPr="006D3FE6">
              <w:rPr>
                <w:rFonts w:hint="eastAsia"/>
                <w:sz w:val="24"/>
              </w:rPr>
              <w:t>評</w:t>
            </w: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3C2677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審査員</w:t>
            </w:r>
          </w:p>
          <w:p w:rsidR="00701F3C" w:rsidRPr="006D3FE6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48" w:type="dxa"/>
            <w:gridSpan w:val="2"/>
            <w:shd w:val="clear" w:color="auto" w:fill="auto"/>
            <w:textDirection w:val="tbRlV"/>
            <w:vAlign w:val="center"/>
          </w:tcPr>
          <w:p w:rsidR="006D3FE6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論文</w:t>
            </w:r>
          </w:p>
          <w:p w:rsidR="00701F3C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題目</w:t>
            </w:r>
          </w:p>
        </w:tc>
      </w:tr>
      <w:tr w:rsidR="001951DE" w:rsidRPr="00E47CA9" w:rsidTr="00BB7C8C">
        <w:trPr>
          <w:cantSplit/>
          <w:trHeight w:val="3628"/>
          <w:jc w:val="center"/>
        </w:trPr>
        <w:tc>
          <w:tcPr>
            <w:tcW w:w="600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E12E90">
            <w:pPr>
              <w:ind w:left="113" w:right="113"/>
              <w:jc w:val="center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2048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E47CA9" w:rsidTr="00BB7C8C">
        <w:trPr>
          <w:cantSplit/>
          <w:trHeight w:val="794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Default="001951DE" w:rsidP="00E12E90">
            <w:pPr>
              <w:ind w:left="113" w:right="1073"/>
              <w:rPr>
                <w:color w:val="808080" w:themeColor="background1" w:themeShade="80"/>
                <w:sz w:val="24"/>
              </w:rPr>
            </w:pPr>
            <w:r w:rsidRPr="00E47CA9">
              <w:rPr>
                <w:color w:val="808080" w:themeColor="background1" w:themeShade="80"/>
                <w:sz w:val="24"/>
              </w:rPr>
              <w:fldChar w:fldCharType="begin"/>
            </w:r>
            <w:r w:rsidRPr="00E47CA9">
              <w:rPr>
                <w:color w:val="808080" w:themeColor="background1" w:themeShade="80"/>
                <w:sz w:val="24"/>
              </w:rPr>
              <w:instrText xml:space="preserve"> 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eq \o\ac(</w:instrText>
            </w:r>
            <w:r w:rsidRPr="00E47CA9">
              <w:rPr>
                <w:rFonts w:asci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,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印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)</w:instrText>
            </w:r>
            <w:r w:rsidRPr="00E47CA9">
              <w:rPr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1207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審　査</w:t>
            </w:r>
          </w:p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年月日</w:t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</w:tcPr>
          <w:p w:rsidR="001951DE" w:rsidRPr="006D3FE6" w:rsidRDefault="001951DE" w:rsidP="002621AA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73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1951DE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6D3FE6" w:rsidRDefault="001951DE" w:rsidP="00C00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学生番号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C00700" w:rsidRDefault="001951DE" w:rsidP="00BB7C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21</w:t>
            </w:r>
            <w:bookmarkStart w:id="0" w:name="_GoBack"/>
            <w:bookmarkEnd w:id="0"/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学部学科</w:t>
            </w:r>
          </w:p>
          <w:p w:rsidR="001951DE" w:rsidRDefault="001951DE" w:rsidP="00C00700">
            <w:pPr>
              <w:ind w:left="113"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専攻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C00700">
            <w:pPr>
              <w:ind w:left="113" w:right="113" w:firstLineChars="100" w:firstLine="240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  <w:r w:rsidRPr="001951DE">
              <w:rPr>
                <w:rFonts w:hint="eastAsia"/>
                <w:sz w:val="22"/>
                <w:szCs w:val="26"/>
              </w:rPr>
              <w:t>文理学部　文学専攻（国文学）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982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採点</w:t>
            </w:r>
          </w:p>
          <w:p w:rsidR="001951DE" w:rsidRPr="006D3FE6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素点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147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005" w:type="dxa"/>
            <w:tcBorders>
              <w:right w:val="nil"/>
            </w:tcBorders>
            <w:shd w:val="clear" w:color="auto" w:fill="auto"/>
            <w:vAlign w:val="bottom"/>
          </w:tcPr>
          <w:p w:rsidR="001951DE" w:rsidRPr="00E12E90" w:rsidRDefault="001951DE" w:rsidP="00E12E90">
            <w:pPr>
              <w:jc w:val="center"/>
              <w:rPr>
                <w:sz w:val="4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textDirection w:val="tbRlV"/>
          </w:tcPr>
          <w:p w:rsidR="001951DE" w:rsidRPr="006D3FE6" w:rsidRDefault="001951DE" w:rsidP="003C2677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</w:tbl>
    <w:p w:rsidR="00105864" w:rsidRDefault="00105864">
      <w:pPr>
        <w:ind w:firstLine="210"/>
      </w:pPr>
    </w:p>
    <w:sectPr w:rsidR="00105864" w:rsidSect="004822C9">
      <w:footerReference w:type="default" r:id="rId6"/>
      <w:pgSz w:w="11906" w:h="16838" w:code="9"/>
      <w:pgMar w:top="1418" w:right="1077" w:bottom="1418" w:left="1077" w:header="851" w:footer="850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B5" w:rsidRDefault="007402B5" w:rsidP="002621AA">
      <w:pPr>
        <w:ind w:firstLine="210"/>
      </w:pPr>
      <w:r>
        <w:separator/>
      </w:r>
    </w:p>
  </w:endnote>
  <w:endnote w:type="continuationSeparator" w:id="0">
    <w:p w:rsidR="007402B5" w:rsidRDefault="007402B5" w:rsidP="002621AA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B5" w:rsidRPr="002621AA" w:rsidRDefault="007402B5" w:rsidP="00A70B4B">
    <w:pPr>
      <w:pStyle w:val="a8"/>
      <w:ind w:firstLine="281"/>
      <w:rPr>
        <w:b/>
        <w:sz w:val="32"/>
      </w:rPr>
    </w:pPr>
    <w:r w:rsidRPr="002621AA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B5" w:rsidRDefault="007402B5" w:rsidP="002621AA">
      <w:pPr>
        <w:ind w:firstLine="210"/>
      </w:pPr>
      <w:r>
        <w:separator/>
      </w:r>
    </w:p>
  </w:footnote>
  <w:footnote w:type="continuationSeparator" w:id="0">
    <w:p w:rsidR="007402B5" w:rsidRDefault="007402B5" w:rsidP="002621AA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FE"/>
    <w:rsid w:val="000C48B1"/>
    <w:rsid w:val="000F3EE1"/>
    <w:rsid w:val="00105864"/>
    <w:rsid w:val="001951DE"/>
    <w:rsid w:val="001E743A"/>
    <w:rsid w:val="00234B05"/>
    <w:rsid w:val="002621AA"/>
    <w:rsid w:val="002F1F09"/>
    <w:rsid w:val="003C2677"/>
    <w:rsid w:val="004014EB"/>
    <w:rsid w:val="00403F52"/>
    <w:rsid w:val="004822C9"/>
    <w:rsid w:val="0055566F"/>
    <w:rsid w:val="00597BF5"/>
    <w:rsid w:val="005E55E1"/>
    <w:rsid w:val="006507FE"/>
    <w:rsid w:val="006664BF"/>
    <w:rsid w:val="006D3FE6"/>
    <w:rsid w:val="006F0B89"/>
    <w:rsid w:val="00701F3C"/>
    <w:rsid w:val="00727856"/>
    <w:rsid w:val="007402B5"/>
    <w:rsid w:val="008D0FEA"/>
    <w:rsid w:val="00960620"/>
    <w:rsid w:val="00960947"/>
    <w:rsid w:val="00995B66"/>
    <w:rsid w:val="00A32FC4"/>
    <w:rsid w:val="00A70B4B"/>
    <w:rsid w:val="00A8059D"/>
    <w:rsid w:val="00AC0237"/>
    <w:rsid w:val="00B95B9F"/>
    <w:rsid w:val="00BB7C8C"/>
    <w:rsid w:val="00C00700"/>
    <w:rsid w:val="00C169A0"/>
    <w:rsid w:val="00C545C0"/>
    <w:rsid w:val="00D64A2E"/>
    <w:rsid w:val="00D979D4"/>
    <w:rsid w:val="00E028D4"/>
    <w:rsid w:val="00E12E90"/>
    <w:rsid w:val="00E47CA9"/>
    <w:rsid w:val="00EA2E95"/>
    <w:rsid w:val="00F27CE0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FDEA45"/>
  <w15:chartTrackingRefBased/>
  <w15:docId w15:val="{5CFE5B8C-81FA-4BB3-B68F-D5301CF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2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621A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rsid w:val="0026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21AA"/>
    <w:rPr>
      <w:kern w:val="2"/>
      <w:sz w:val="21"/>
      <w:szCs w:val="24"/>
    </w:rPr>
  </w:style>
  <w:style w:type="paragraph" w:styleId="a8">
    <w:name w:val="footer"/>
    <w:basedOn w:val="a"/>
    <w:link w:val="a9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21AA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D64A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58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dc:description/>
  <cp:lastModifiedBy>prof</cp:lastModifiedBy>
  <cp:revision>6</cp:revision>
  <cp:lastPrinted>2019-12-19T06:42:00Z</cp:lastPrinted>
  <dcterms:created xsi:type="dcterms:W3CDTF">2020-12-10T01:19:00Z</dcterms:created>
  <dcterms:modified xsi:type="dcterms:W3CDTF">2020-12-10T02:15:00Z</dcterms:modified>
</cp:coreProperties>
</file>