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01"/>
        <w:gridCol w:w="601"/>
        <w:gridCol w:w="598"/>
        <w:gridCol w:w="598"/>
        <w:gridCol w:w="598"/>
        <w:gridCol w:w="598"/>
        <w:gridCol w:w="598"/>
        <w:gridCol w:w="598"/>
        <w:gridCol w:w="599"/>
        <w:gridCol w:w="1005"/>
        <w:gridCol w:w="582"/>
        <w:gridCol w:w="1055"/>
        <w:gridCol w:w="993"/>
      </w:tblGrid>
      <w:tr w:rsidR="00C00700" w:rsidRPr="006D3FE6" w:rsidTr="00BB7C8C">
        <w:trPr>
          <w:cantSplit/>
          <w:trHeight w:val="1108"/>
          <w:jc w:val="center"/>
        </w:trPr>
        <w:tc>
          <w:tcPr>
            <w:tcW w:w="5989" w:type="dxa"/>
            <w:gridSpan w:val="10"/>
            <w:shd w:val="clear" w:color="auto" w:fill="auto"/>
            <w:textDirection w:val="tbRlV"/>
            <w:vAlign w:val="center"/>
          </w:tcPr>
          <w:p w:rsidR="00701F3C" w:rsidRPr="006D3FE6" w:rsidRDefault="00701F3C" w:rsidP="000C48B1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講</w:t>
            </w:r>
            <w:r w:rsidR="00AC0237">
              <w:rPr>
                <w:rFonts w:hint="eastAsia"/>
                <w:sz w:val="24"/>
              </w:rPr>
              <w:t xml:space="preserve"> </w:t>
            </w:r>
            <w:r w:rsidRPr="006D3FE6">
              <w:rPr>
                <w:rFonts w:hint="eastAsia"/>
                <w:sz w:val="24"/>
              </w:rPr>
              <w:t>評</w:t>
            </w: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3C2677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審査員</w:t>
            </w:r>
          </w:p>
          <w:p w:rsidR="00701F3C" w:rsidRPr="006D3FE6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48" w:type="dxa"/>
            <w:gridSpan w:val="2"/>
            <w:shd w:val="clear" w:color="auto" w:fill="auto"/>
            <w:textDirection w:val="tbRlV"/>
            <w:vAlign w:val="center"/>
          </w:tcPr>
          <w:p w:rsidR="006D3FE6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論文</w:t>
            </w:r>
          </w:p>
          <w:p w:rsidR="00701F3C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題目</w:t>
            </w:r>
          </w:p>
        </w:tc>
      </w:tr>
      <w:tr w:rsidR="001951DE" w:rsidRPr="00E47CA9" w:rsidTr="00BB7C8C">
        <w:trPr>
          <w:cantSplit/>
          <w:trHeight w:val="3628"/>
          <w:jc w:val="center"/>
        </w:trPr>
        <w:tc>
          <w:tcPr>
            <w:tcW w:w="600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E12E90">
            <w:pPr>
              <w:ind w:left="113" w:right="113"/>
              <w:jc w:val="center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2048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E47CA9" w:rsidTr="00BB7C8C">
        <w:trPr>
          <w:cantSplit/>
          <w:trHeight w:val="794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Default="001951DE" w:rsidP="00E12E90">
            <w:pPr>
              <w:ind w:left="113" w:right="1073"/>
              <w:rPr>
                <w:color w:val="808080" w:themeColor="background1" w:themeShade="80"/>
                <w:sz w:val="24"/>
              </w:rPr>
            </w:pPr>
            <w:r w:rsidRPr="00E47CA9">
              <w:rPr>
                <w:color w:val="808080" w:themeColor="background1" w:themeShade="80"/>
                <w:sz w:val="24"/>
              </w:rPr>
              <w:fldChar w:fldCharType="begin"/>
            </w:r>
            <w:r w:rsidRPr="00E47CA9">
              <w:rPr>
                <w:color w:val="808080" w:themeColor="background1" w:themeShade="80"/>
                <w:sz w:val="24"/>
              </w:rPr>
              <w:instrText xml:space="preserve"> 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eq \o\ac(</w:instrText>
            </w:r>
            <w:r w:rsidRPr="00E47CA9">
              <w:rPr>
                <w:rFonts w:asci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,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印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)</w:instrText>
            </w:r>
            <w:r w:rsidRPr="00E47CA9">
              <w:rPr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1207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審　査</w:t>
            </w:r>
          </w:p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年月日</w:t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</w:tcPr>
          <w:p w:rsidR="001951DE" w:rsidRPr="006D3FE6" w:rsidRDefault="001951DE" w:rsidP="002621AA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73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1951DE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6D3FE6" w:rsidRDefault="001951DE" w:rsidP="00C00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学生番号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C00700" w:rsidRDefault="002232D9" w:rsidP="00BB7C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4</w:t>
            </w:r>
            <w:r w:rsidR="00616802">
              <w:rPr>
                <w:rFonts w:ascii="ＭＳ 明朝" w:hAnsi="ＭＳ 明朝" w:hint="eastAsia"/>
                <w:sz w:val="24"/>
              </w:rPr>
              <w:t>1</w:t>
            </w: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学部学科</w:t>
            </w:r>
          </w:p>
          <w:p w:rsidR="001951DE" w:rsidRDefault="001951DE" w:rsidP="00C00700">
            <w:pPr>
              <w:ind w:left="113"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専攻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C00700">
            <w:pPr>
              <w:ind w:left="113" w:right="113" w:firstLineChars="100" w:firstLine="240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Pr="00FF2442" w:rsidRDefault="002232D9" w:rsidP="00E47CA9">
            <w:pPr>
              <w:ind w:left="113" w:right="113"/>
              <w:rPr>
                <w:sz w:val="26"/>
                <w:szCs w:val="26"/>
              </w:rPr>
            </w:pPr>
            <w:r>
              <w:rPr>
                <w:rFonts w:hint="eastAsia"/>
                <w:sz w:val="28"/>
                <w:szCs w:val="26"/>
              </w:rPr>
              <w:t>商学部</w:t>
            </w:r>
            <w:r w:rsidR="00616802" w:rsidRPr="00616802">
              <w:rPr>
                <w:rFonts w:hint="eastAsia"/>
                <w:sz w:val="28"/>
                <w:szCs w:val="26"/>
              </w:rPr>
              <w:t xml:space="preserve">　</w:t>
            </w:r>
            <w:r>
              <w:rPr>
                <w:rFonts w:hint="eastAsia"/>
                <w:sz w:val="28"/>
                <w:szCs w:val="26"/>
              </w:rPr>
              <w:t>商業</w:t>
            </w:r>
            <w:bookmarkStart w:id="0" w:name="_GoBack"/>
            <w:bookmarkEnd w:id="0"/>
            <w:r w:rsidR="00616802" w:rsidRPr="00616802">
              <w:rPr>
                <w:rFonts w:hint="eastAsia"/>
                <w:sz w:val="28"/>
                <w:szCs w:val="26"/>
              </w:rPr>
              <w:t>学科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982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採点</w:t>
            </w:r>
          </w:p>
          <w:p w:rsidR="001951DE" w:rsidRPr="006D3FE6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素点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147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005" w:type="dxa"/>
            <w:tcBorders>
              <w:right w:val="nil"/>
            </w:tcBorders>
            <w:shd w:val="clear" w:color="auto" w:fill="auto"/>
            <w:vAlign w:val="bottom"/>
          </w:tcPr>
          <w:p w:rsidR="001951DE" w:rsidRPr="00E12E90" w:rsidRDefault="001951DE" w:rsidP="00E12E90">
            <w:pPr>
              <w:jc w:val="center"/>
              <w:rPr>
                <w:sz w:val="4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textDirection w:val="tbRlV"/>
          </w:tcPr>
          <w:p w:rsidR="001951DE" w:rsidRPr="006D3FE6" w:rsidRDefault="001951DE" w:rsidP="003C2677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</w:tbl>
    <w:p w:rsidR="00105864" w:rsidRDefault="00105864">
      <w:pPr>
        <w:ind w:firstLine="210"/>
      </w:pPr>
    </w:p>
    <w:sectPr w:rsidR="00105864" w:rsidSect="004822C9">
      <w:footerReference w:type="default" r:id="rId6"/>
      <w:pgSz w:w="11906" w:h="16838" w:code="9"/>
      <w:pgMar w:top="1418" w:right="1077" w:bottom="1418" w:left="1077" w:header="851" w:footer="850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B5" w:rsidRDefault="007402B5" w:rsidP="002621AA">
      <w:pPr>
        <w:ind w:firstLine="210"/>
      </w:pPr>
      <w:r>
        <w:separator/>
      </w:r>
    </w:p>
  </w:endnote>
  <w:endnote w:type="continuationSeparator" w:id="0">
    <w:p w:rsidR="007402B5" w:rsidRDefault="007402B5" w:rsidP="002621AA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B5" w:rsidRPr="002621AA" w:rsidRDefault="007402B5" w:rsidP="00A70B4B">
    <w:pPr>
      <w:pStyle w:val="a8"/>
      <w:ind w:firstLine="281"/>
      <w:rPr>
        <w:b/>
        <w:sz w:val="32"/>
      </w:rPr>
    </w:pPr>
    <w:r w:rsidRPr="002621AA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B5" w:rsidRDefault="007402B5" w:rsidP="002621AA">
      <w:pPr>
        <w:ind w:firstLine="210"/>
      </w:pPr>
      <w:r>
        <w:separator/>
      </w:r>
    </w:p>
  </w:footnote>
  <w:footnote w:type="continuationSeparator" w:id="0">
    <w:p w:rsidR="007402B5" w:rsidRDefault="007402B5" w:rsidP="002621AA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FE"/>
    <w:rsid w:val="00014FAB"/>
    <w:rsid w:val="000C48B1"/>
    <w:rsid w:val="000F245A"/>
    <w:rsid w:val="000F3EE1"/>
    <w:rsid w:val="00105864"/>
    <w:rsid w:val="001951DE"/>
    <w:rsid w:val="001E743A"/>
    <w:rsid w:val="002232D9"/>
    <w:rsid w:val="00234B05"/>
    <w:rsid w:val="002621AA"/>
    <w:rsid w:val="002F1F09"/>
    <w:rsid w:val="002F204D"/>
    <w:rsid w:val="003C2677"/>
    <w:rsid w:val="004014EB"/>
    <w:rsid w:val="00403F52"/>
    <w:rsid w:val="004822C9"/>
    <w:rsid w:val="0055566F"/>
    <w:rsid w:val="00597BF5"/>
    <w:rsid w:val="005E55E1"/>
    <w:rsid w:val="00616802"/>
    <w:rsid w:val="006507FE"/>
    <w:rsid w:val="006664BF"/>
    <w:rsid w:val="006D3FE6"/>
    <w:rsid w:val="006F0B89"/>
    <w:rsid w:val="00701F3C"/>
    <w:rsid w:val="00727856"/>
    <w:rsid w:val="007402B5"/>
    <w:rsid w:val="008D0FEA"/>
    <w:rsid w:val="00960620"/>
    <w:rsid w:val="00960947"/>
    <w:rsid w:val="00995B66"/>
    <w:rsid w:val="00A32FC4"/>
    <w:rsid w:val="00A70B4B"/>
    <w:rsid w:val="00A8059D"/>
    <w:rsid w:val="00AC0237"/>
    <w:rsid w:val="00B95B9F"/>
    <w:rsid w:val="00BB7C8C"/>
    <w:rsid w:val="00C00700"/>
    <w:rsid w:val="00C169A0"/>
    <w:rsid w:val="00C545C0"/>
    <w:rsid w:val="00C8068D"/>
    <w:rsid w:val="00D64A2E"/>
    <w:rsid w:val="00D979D4"/>
    <w:rsid w:val="00E028D4"/>
    <w:rsid w:val="00E12E90"/>
    <w:rsid w:val="00E47CA9"/>
    <w:rsid w:val="00EA2E95"/>
    <w:rsid w:val="00F27CE0"/>
    <w:rsid w:val="00FD60C4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FDEA45"/>
  <w15:chartTrackingRefBased/>
  <w15:docId w15:val="{5CFE5B8C-81FA-4BB3-B68F-D5301CF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2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621A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rsid w:val="0026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21AA"/>
    <w:rPr>
      <w:kern w:val="2"/>
      <w:sz w:val="21"/>
      <w:szCs w:val="24"/>
    </w:rPr>
  </w:style>
  <w:style w:type="paragraph" w:styleId="a8">
    <w:name w:val="footer"/>
    <w:basedOn w:val="a"/>
    <w:link w:val="a9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21AA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D64A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dc:description/>
  <cp:lastModifiedBy>prof</cp:lastModifiedBy>
  <cp:revision>3</cp:revision>
  <cp:lastPrinted>2019-12-19T06:42:00Z</cp:lastPrinted>
  <dcterms:created xsi:type="dcterms:W3CDTF">2020-12-10T02:38:00Z</dcterms:created>
  <dcterms:modified xsi:type="dcterms:W3CDTF">2020-12-10T02:38:00Z</dcterms:modified>
</cp:coreProperties>
</file>